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869ED" w14:textId="77777777" w:rsidR="002801A2" w:rsidRPr="00A23F74" w:rsidRDefault="002801A2" w:rsidP="002801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23F74">
        <w:rPr>
          <w:rFonts w:ascii="Times New Roman" w:eastAsia="Times New Roman" w:hAnsi="Times New Roman" w:cs="Times New Roman"/>
          <w:b/>
          <w:bCs/>
          <w:sz w:val="28"/>
          <w:szCs w:val="28"/>
        </w:rPr>
        <w:t>OBRAZAC PRIJAVE NA JAVNI POZIV PRIPADNICIMA CILJNE SKUPINE ZA SUDJELOVANJE U PROJEKTU</w:t>
      </w:r>
    </w:p>
    <w:p w14:paraId="4F748496" w14:textId="77777777" w:rsidR="002801A2" w:rsidRPr="00A23F74" w:rsidRDefault="002801A2" w:rsidP="002801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„</w:t>
      </w:r>
      <w:r>
        <w:rPr>
          <w:rFonts w:ascii="Times New Roman" w:eastAsia="Times New Roman" w:hAnsi="Times New Roman" w:cs="Times New Roman"/>
        </w:rPr>
        <w:t>KORAK DALJE – KROZ ZLATNE GODINE S PODRŠKOM</w:t>
      </w:r>
      <w:r w:rsidRPr="00A23F74"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</w:rPr>
        <w:t xml:space="preserve">, </w:t>
      </w:r>
      <w:r w:rsidRPr="00A23F74">
        <w:rPr>
          <w:rFonts w:ascii="Times New Roman" w:eastAsia="Times New Roman" w:hAnsi="Times New Roman" w:cs="Times New Roman"/>
        </w:rPr>
        <w:t>Kodni broj projekta: SF.3.4.08.06.007</w:t>
      </w:r>
      <w:r>
        <w:rPr>
          <w:rFonts w:ascii="Times New Roman" w:eastAsia="Times New Roman" w:hAnsi="Times New Roman" w:cs="Times New Roman"/>
        </w:rPr>
        <w:t>9</w:t>
      </w:r>
    </w:p>
    <w:p w14:paraId="440F4004" w14:textId="77777777" w:rsidR="002801A2" w:rsidRPr="00A23F74" w:rsidRDefault="002801A2" w:rsidP="002801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u okviru Poziva na dostavu projektnih prijedloga</w:t>
      </w:r>
      <w:r>
        <w:rPr>
          <w:rFonts w:ascii="Times New Roman" w:eastAsia="Times New Roman" w:hAnsi="Times New Roman" w:cs="Times New Roman"/>
        </w:rPr>
        <w:t xml:space="preserve"> </w:t>
      </w:r>
      <w:r w:rsidRPr="00A23F74">
        <w:rPr>
          <w:rFonts w:ascii="Times New Roman" w:eastAsia="Times New Roman" w:hAnsi="Times New Roman" w:cs="Times New Roman"/>
        </w:rPr>
        <w:t>„Jačanje kapaciteta organizacija civilnoga društva za provedbu programa aktivnog starenja“</w:t>
      </w:r>
    </w:p>
    <w:p w14:paraId="1817A4E9" w14:textId="77777777" w:rsidR="002801A2" w:rsidRPr="00A23F74" w:rsidRDefault="002801A2" w:rsidP="002801A2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E1E2EBF" w14:textId="77777777" w:rsidR="002801A2" w:rsidRPr="00A23F74" w:rsidRDefault="002801A2" w:rsidP="002801A2">
      <w:pPr>
        <w:spacing w:after="0" w:line="600" w:lineRule="auto"/>
        <w:rPr>
          <w:rFonts w:ascii="Times New Roman" w:eastAsia="Times New Roman" w:hAnsi="Times New Roman" w:cs="Times New Roman"/>
          <w:b/>
          <w:bCs/>
        </w:rPr>
      </w:pPr>
      <w:r w:rsidRPr="00A23F74">
        <w:rPr>
          <w:rFonts w:ascii="Times New Roman" w:eastAsia="Times New Roman" w:hAnsi="Times New Roman" w:cs="Times New Roman"/>
          <w:b/>
          <w:bCs/>
        </w:rPr>
        <w:t>PODACI O SUDIONIKU/ICI</w:t>
      </w:r>
    </w:p>
    <w:p w14:paraId="46F446C1" w14:textId="77777777" w:rsidR="002801A2" w:rsidRPr="00A23F74" w:rsidRDefault="002801A2" w:rsidP="002801A2">
      <w:pPr>
        <w:spacing w:after="0" w:line="60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Ime i prezime:</w:t>
      </w:r>
      <w:r>
        <w:rPr>
          <w:rFonts w:ascii="Times New Roman" w:eastAsia="Times New Roman" w:hAnsi="Times New Roman" w:cs="Times New Roman"/>
          <w:noProof/>
        </w:rPr>
        <w:t xml:space="preserve"> ______________________________________________________________________</w:t>
      </w:r>
    </w:p>
    <w:p w14:paraId="244B2D23" w14:textId="77777777" w:rsidR="002801A2" w:rsidRPr="00A23F74" w:rsidRDefault="002801A2" w:rsidP="002801A2">
      <w:pPr>
        <w:spacing w:after="0" w:line="60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Spol (zaokružiti):     </w:t>
      </w:r>
      <w:r w:rsidRPr="00A23F74">
        <w:rPr>
          <w:rFonts w:ascii="Times New Roman" w:eastAsia="Times New Roman" w:hAnsi="Times New Roman" w:cs="Times New Roman"/>
        </w:rPr>
        <w:t xml:space="preserve">M </w:t>
      </w:r>
      <w:r>
        <w:rPr>
          <w:rFonts w:ascii="Times New Roman" w:eastAsia="Times New Roman" w:hAnsi="Times New Roman" w:cs="Times New Roman"/>
        </w:rPr>
        <w:t xml:space="preserve">     </w:t>
      </w:r>
      <w:r w:rsidRPr="00A23F74">
        <w:rPr>
          <w:rFonts w:ascii="Times New Roman" w:eastAsia="Times New Roman" w:hAnsi="Times New Roman" w:cs="Times New Roman"/>
        </w:rPr>
        <w:t>Ž</w:t>
      </w:r>
    </w:p>
    <w:p w14:paraId="730F5514" w14:textId="77777777" w:rsidR="002801A2" w:rsidRPr="00A23F74" w:rsidRDefault="002801A2" w:rsidP="002801A2">
      <w:pPr>
        <w:spacing w:after="0" w:line="60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Datum rođenja:</w:t>
      </w:r>
      <w:r>
        <w:rPr>
          <w:rFonts w:ascii="Times New Roman" w:eastAsia="Times New Roman" w:hAnsi="Times New Roman" w:cs="Times New Roman"/>
        </w:rPr>
        <w:t xml:space="preserve"> _____________________________________________________________________</w:t>
      </w:r>
    </w:p>
    <w:p w14:paraId="2E3FD767" w14:textId="77777777" w:rsidR="002801A2" w:rsidRPr="00A23F74" w:rsidRDefault="002801A2" w:rsidP="002801A2">
      <w:pPr>
        <w:spacing w:after="0" w:line="60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OIB:</w:t>
      </w:r>
      <w:r>
        <w:rPr>
          <w:rFonts w:ascii="Times New Roman" w:eastAsia="Times New Roman" w:hAnsi="Times New Roman" w:cs="Times New Roman"/>
        </w:rPr>
        <w:t xml:space="preserve"> _____________________________________________________________________________</w:t>
      </w:r>
    </w:p>
    <w:p w14:paraId="62375D10" w14:textId="77777777" w:rsidR="002801A2" w:rsidRPr="00A23F74" w:rsidRDefault="002801A2" w:rsidP="002801A2">
      <w:pPr>
        <w:spacing w:after="0" w:line="60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Adresa:</w:t>
      </w:r>
      <w:r>
        <w:rPr>
          <w:rFonts w:ascii="Times New Roman" w:eastAsia="Times New Roman" w:hAnsi="Times New Roman" w:cs="Times New Roman"/>
        </w:rPr>
        <w:t xml:space="preserve"> ___________________________________________________________________________</w:t>
      </w:r>
    </w:p>
    <w:p w14:paraId="00FA1611" w14:textId="77777777" w:rsidR="002801A2" w:rsidRPr="00A23F74" w:rsidRDefault="002801A2" w:rsidP="002801A2">
      <w:pPr>
        <w:spacing w:after="0" w:line="60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Poštanski broj i mjesto:</w:t>
      </w:r>
      <w:r>
        <w:rPr>
          <w:rFonts w:ascii="Times New Roman" w:eastAsia="Times New Roman" w:hAnsi="Times New Roman" w:cs="Times New Roman"/>
        </w:rPr>
        <w:t xml:space="preserve"> _______________________________________________________________</w:t>
      </w:r>
    </w:p>
    <w:p w14:paraId="152D4932" w14:textId="77777777" w:rsidR="002801A2" w:rsidRPr="00A23F74" w:rsidRDefault="002801A2" w:rsidP="002801A2">
      <w:pPr>
        <w:spacing w:after="0" w:line="60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Kontakt telefon/mobitel:</w:t>
      </w:r>
      <w:r>
        <w:rPr>
          <w:rFonts w:ascii="Times New Roman" w:eastAsia="Times New Roman" w:hAnsi="Times New Roman" w:cs="Times New Roman"/>
        </w:rPr>
        <w:t xml:space="preserve"> ______________________________________________________________</w:t>
      </w:r>
    </w:p>
    <w:p w14:paraId="055DAD6E" w14:textId="77777777" w:rsidR="002801A2" w:rsidRPr="00A23F74" w:rsidRDefault="002801A2" w:rsidP="002801A2">
      <w:pPr>
        <w:spacing w:after="0" w:line="60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E-mail:</w:t>
      </w:r>
      <w:r>
        <w:rPr>
          <w:rFonts w:ascii="Times New Roman" w:eastAsia="Times New Roman" w:hAnsi="Times New Roman" w:cs="Times New Roman"/>
        </w:rPr>
        <w:t xml:space="preserve"> ___________________________________________________________________________</w:t>
      </w:r>
    </w:p>
    <w:p w14:paraId="75D2FEA8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  <w:r w:rsidRPr="00A23F74">
        <w:rPr>
          <w:rFonts w:ascii="Times New Roman" w:eastAsia="Times New Roman" w:hAnsi="Times New Roman" w:cs="Times New Roman"/>
          <w:b/>
          <w:bCs/>
        </w:rPr>
        <w:t>PODACI O PRIPADNOSTI CILJNOJ SKUPINI</w:t>
      </w:r>
    </w:p>
    <w:p w14:paraId="3A80633D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Osoba</w:t>
      </w:r>
      <w:r w:rsidRPr="00A23F74">
        <w:rPr>
          <w:rFonts w:ascii="Times New Roman" w:eastAsia="Times New Roman" w:hAnsi="Times New Roman" w:cs="Times New Roman"/>
        </w:rPr>
        <w:t xml:space="preserve"> starija od 55 godina</w:t>
      </w:r>
    </w:p>
    <w:p w14:paraId="6A6BE21D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Umirovljenik/</w:t>
      </w:r>
      <w:proofErr w:type="spellStart"/>
      <w:r>
        <w:rPr>
          <w:rFonts w:ascii="Times New Roman" w:eastAsia="Times New Roman" w:hAnsi="Times New Roman" w:cs="Times New Roman"/>
        </w:rPr>
        <w:t>ca</w:t>
      </w:r>
      <w:proofErr w:type="spellEnd"/>
      <w:r>
        <w:rPr>
          <w:rFonts w:ascii="Times New Roman" w:eastAsia="Times New Roman" w:hAnsi="Times New Roman" w:cs="Times New Roman"/>
        </w:rPr>
        <w:t xml:space="preserve"> (korisnik/</w:t>
      </w:r>
      <w:proofErr w:type="spellStart"/>
      <w:r>
        <w:rPr>
          <w:rFonts w:ascii="Times New Roman" w:eastAsia="Times New Roman" w:hAnsi="Times New Roman" w:cs="Times New Roman"/>
        </w:rPr>
        <w:t>ca</w:t>
      </w:r>
      <w:proofErr w:type="spellEnd"/>
      <w:r>
        <w:rPr>
          <w:rFonts w:ascii="Times New Roman" w:eastAsia="Times New Roman" w:hAnsi="Times New Roman" w:cs="Times New Roman"/>
        </w:rPr>
        <w:t xml:space="preserve"> mirovine)</w:t>
      </w:r>
    </w:p>
    <w:p w14:paraId="47CE7343" w14:textId="77777777" w:rsidR="002801A2" w:rsidRDefault="002801A2" w:rsidP="002801A2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628AD6D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 MOGUĆNOSTIMA SUDJELOVANJA NA PROJEKTU INFORMIRALI STE SE PREKO</w:t>
      </w:r>
    </w:p>
    <w:p w14:paraId="71921180" w14:textId="77777777" w:rsidR="002801A2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 xml:space="preserve">□ </w:t>
      </w:r>
      <w:r>
        <w:rPr>
          <w:rFonts w:ascii="Times New Roman" w:eastAsia="Times New Roman" w:hAnsi="Times New Roman" w:cs="Times New Roman"/>
        </w:rPr>
        <w:t>Tiskanog plakata / letka</w:t>
      </w:r>
    </w:p>
    <w:p w14:paraId="0BB652B7" w14:textId="77777777" w:rsidR="002801A2" w:rsidRDefault="002801A2" w:rsidP="002801A2">
      <w:pPr>
        <w:spacing w:after="0" w:line="480" w:lineRule="auto"/>
        <w:rPr>
          <w:rFonts w:ascii="Times New Roman" w:hAnsi="Times New Roman" w:cs="Times New Roman"/>
        </w:rPr>
      </w:pPr>
      <w:r w:rsidRPr="008A3ADB">
        <w:rPr>
          <w:rFonts w:ascii="Times New Roman" w:eastAsia="Times New Roman" w:hAnsi="Times New Roman" w:cs="Times New Roman"/>
        </w:rPr>
        <w:t xml:space="preserve">□ </w:t>
      </w:r>
      <w:r w:rsidRPr="008A3ADB">
        <w:rPr>
          <w:rFonts w:ascii="Times New Roman" w:hAnsi="Times New Roman" w:cs="Times New Roman"/>
        </w:rPr>
        <w:t>Objavama na društvenim mrežama / web stranicama</w:t>
      </w:r>
    </w:p>
    <w:p w14:paraId="6C8FE9A7" w14:textId="77777777" w:rsidR="002801A2" w:rsidRDefault="002801A2" w:rsidP="002801A2">
      <w:pPr>
        <w:spacing w:after="0" w:line="480" w:lineRule="auto"/>
        <w:rPr>
          <w:rFonts w:ascii="Times New Roman" w:hAnsi="Times New Roman" w:cs="Times New Roman"/>
        </w:rPr>
      </w:pPr>
      <w:r w:rsidRPr="008A3ADB">
        <w:rPr>
          <w:rFonts w:ascii="Times New Roman" w:eastAsia="Times New Roman" w:hAnsi="Times New Roman" w:cs="Times New Roman"/>
        </w:rPr>
        <w:t>□</w:t>
      </w:r>
      <w:r>
        <w:rPr>
          <w:rFonts w:ascii="Times New Roman" w:eastAsia="Times New Roman" w:hAnsi="Times New Roman" w:cs="Times New Roman"/>
        </w:rPr>
        <w:t xml:space="preserve"> </w:t>
      </w:r>
      <w:r w:rsidRPr="00366531">
        <w:rPr>
          <w:rFonts w:ascii="Times New Roman" w:hAnsi="Times New Roman" w:cs="Times New Roman"/>
        </w:rPr>
        <w:t>Ostalo _________________________________________</w:t>
      </w:r>
    </w:p>
    <w:p w14:paraId="6803AE31" w14:textId="77777777" w:rsidR="002801A2" w:rsidRDefault="002801A2" w:rsidP="002801A2">
      <w:pPr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</w:p>
    <w:p w14:paraId="703E77D2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  <w:r w:rsidRPr="00A23F74">
        <w:rPr>
          <w:rFonts w:ascii="Times New Roman" w:eastAsia="Times New Roman" w:hAnsi="Times New Roman" w:cs="Times New Roman"/>
          <w:b/>
          <w:bCs/>
        </w:rPr>
        <w:lastRenderedPageBreak/>
        <w:t>AKTIVNOSTI U KOJIMA ŽELIM SUDJELOVATI</w:t>
      </w:r>
    </w:p>
    <w:p w14:paraId="2787B451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(označiti jednu ili više)</w:t>
      </w:r>
    </w:p>
    <w:p w14:paraId="1C1D592D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 xml:space="preserve">□ </w:t>
      </w:r>
      <w:r w:rsidR="00EB4F27">
        <w:rPr>
          <w:rFonts w:ascii="Times New Roman" w:eastAsia="Times New Roman" w:hAnsi="Times New Roman" w:cs="Times New Roman"/>
        </w:rPr>
        <w:t>Radionice medijske pismenosti</w:t>
      </w:r>
    </w:p>
    <w:p w14:paraId="2CF2CD58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 xml:space="preserve">□ </w:t>
      </w:r>
      <w:r w:rsidR="00EB4F27">
        <w:rPr>
          <w:rFonts w:ascii="Times New Roman" w:eastAsia="Times New Roman" w:hAnsi="Times New Roman" w:cs="Times New Roman"/>
        </w:rPr>
        <w:t xml:space="preserve">Radionice informatičke pismenosti </w:t>
      </w:r>
    </w:p>
    <w:p w14:paraId="79BC7312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 xml:space="preserve">□ </w:t>
      </w:r>
      <w:r w:rsidR="00973A6B">
        <w:rPr>
          <w:rFonts w:ascii="Times New Roman" w:eastAsia="Times New Roman" w:hAnsi="Times New Roman" w:cs="Times New Roman"/>
        </w:rPr>
        <w:t>Aktivnosti za poticanje fizičke i psihičke vitalnosti</w:t>
      </w:r>
    </w:p>
    <w:p w14:paraId="4D976C07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 xml:space="preserve">□ </w:t>
      </w:r>
      <w:r w:rsidR="00973A6B">
        <w:rPr>
          <w:rFonts w:ascii="Times New Roman" w:eastAsia="Times New Roman" w:hAnsi="Times New Roman" w:cs="Times New Roman"/>
        </w:rPr>
        <w:t>Društvene aktivnosti</w:t>
      </w:r>
    </w:p>
    <w:p w14:paraId="4518375D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 xml:space="preserve">□ </w:t>
      </w:r>
      <w:r w:rsidR="00973A6B">
        <w:rPr>
          <w:rFonts w:ascii="Times New Roman" w:eastAsia="Times New Roman" w:hAnsi="Times New Roman" w:cs="Times New Roman"/>
        </w:rPr>
        <w:t>Međugeneracijske aktivnosti</w:t>
      </w:r>
    </w:p>
    <w:p w14:paraId="4D10B710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 xml:space="preserve">□ </w:t>
      </w:r>
      <w:r w:rsidR="00973A6B">
        <w:rPr>
          <w:rFonts w:ascii="Times New Roman" w:eastAsia="Times New Roman" w:hAnsi="Times New Roman" w:cs="Times New Roman"/>
        </w:rPr>
        <w:t>Zdravstveno-preventivne aktivnosti</w:t>
      </w:r>
    </w:p>
    <w:p w14:paraId="154BB735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 xml:space="preserve">□ </w:t>
      </w:r>
      <w:r w:rsidR="00973A6B">
        <w:rPr>
          <w:rFonts w:ascii="Times New Roman" w:eastAsia="Times New Roman" w:hAnsi="Times New Roman" w:cs="Times New Roman"/>
        </w:rPr>
        <w:t>Edukativna predavanja i javne tribine</w:t>
      </w:r>
    </w:p>
    <w:p w14:paraId="14C0304B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 xml:space="preserve">□ </w:t>
      </w:r>
      <w:r w:rsidR="00973A6B">
        <w:rPr>
          <w:rFonts w:ascii="Times New Roman" w:eastAsia="Times New Roman" w:hAnsi="Times New Roman" w:cs="Times New Roman"/>
        </w:rPr>
        <w:t xml:space="preserve">Individualna stručna savjetovanja </w:t>
      </w:r>
    </w:p>
    <w:p w14:paraId="2C095E07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 xml:space="preserve">□ </w:t>
      </w:r>
      <w:r w:rsidR="00973A6B">
        <w:rPr>
          <w:rFonts w:ascii="Times New Roman" w:eastAsia="Times New Roman" w:hAnsi="Times New Roman" w:cs="Times New Roman"/>
        </w:rPr>
        <w:t>Info kutak</w:t>
      </w:r>
    </w:p>
    <w:p w14:paraId="7E68EF88" w14:textId="77777777" w:rsidR="002801A2" w:rsidRDefault="002801A2" w:rsidP="002801A2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1ABA2F11" w14:textId="77777777" w:rsidR="002801A2" w:rsidRDefault="002801A2" w:rsidP="002801A2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73AC5FFC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  <w:r w:rsidRPr="00A23F74">
        <w:rPr>
          <w:rFonts w:ascii="Times New Roman" w:eastAsia="Times New Roman" w:hAnsi="Times New Roman" w:cs="Times New Roman"/>
          <w:b/>
          <w:bCs/>
        </w:rPr>
        <w:t>IZJAVA SUDIONIKA</w:t>
      </w:r>
    </w:p>
    <w:p w14:paraId="36EB4B52" w14:textId="77777777" w:rsidR="002801A2" w:rsidRPr="00A23F74" w:rsidRDefault="002801A2" w:rsidP="002801A2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Pod materijalnom i kaznenom odgovornošću izjavljujem da su svi podaci navedeni u ovom obrascu istiniti i točni.</w:t>
      </w:r>
      <w:r>
        <w:rPr>
          <w:rFonts w:ascii="Times New Roman" w:eastAsia="Times New Roman" w:hAnsi="Times New Roman" w:cs="Times New Roman"/>
        </w:rPr>
        <w:t xml:space="preserve"> </w:t>
      </w:r>
      <w:r w:rsidRPr="00A23F74">
        <w:rPr>
          <w:rFonts w:ascii="Times New Roman" w:eastAsia="Times New Roman" w:hAnsi="Times New Roman" w:cs="Times New Roman"/>
        </w:rPr>
        <w:t>Izjavljujem da želim sudjelovati u projektnim aktivnostima projekta „</w:t>
      </w:r>
      <w:r w:rsidR="00973A6B">
        <w:rPr>
          <w:rFonts w:ascii="Times New Roman" w:eastAsia="Times New Roman" w:hAnsi="Times New Roman" w:cs="Times New Roman"/>
        </w:rPr>
        <w:t>Korak dalje – kroz zlatne godine s podrškom</w:t>
      </w:r>
      <w:r w:rsidRPr="00A23F74">
        <w:rPr>
          <w:rFonts w:ascii="Times New Roman" w:eastAsia="Times New Roman" w:hAnsi="Times New Roman" w:cs="Times New Roman"/>
        </w:rPr>
        <w:t>“ (SF.3.4.0</w:t>
      </w:r>
      <w:r w:rsidR="00973A6B">
        <w:rPr>
          <w:rFonts w:ascii="Times New Roman" w:eastAsia="Times New Roman" w:hAnsi="Times New Roman" w:cs="Times New Roman"/>
        </w:rPr>
        <w:t>8.06.0079</w:t>
      </w:r>
      <w:r w:rsidRPr="00A23F74">
        <w:rPr>
          <w:rFonts w:ascii="Times New Roman" w:eastAsia="Times New Roman" w:hAnsi="Times New Roman" w:cs="Times New Roman"/>
        </w:rPr>
        <w:t>) te potvrđujem da pripadam ciljnoj skupini definiranoj projektnim prijedlogom.</w:t>
      </w:r>
    </w:p>
    <w:p w14:paraId="7BB55D88" w14:textId="77777777" w:rsidR="002801A2" w:rsidRPr="00A23F74" w:rsidRDefault="002801A2" w:rsidP="002801A2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Suglasan/na sam da se moji osobni podaci prikupljaju i obrađuju isključivo za potrebe provedbe projekta, dokazivanja pripadnosti ciljnoj skupini, praćenja pokazatelja projekta, izvještavanja prema nadležnim tijelima te provedbe kontrola i revizija projekta.</w:t>
      </w:r>
      <w:r>
        <w:rPr>
          <w:rFonts w:ascii="Times New Roman" w:eastAsia="Times New Roman" w:hAnsi="Times New Roman" w:cs="Times New Roman"/>
        </w:rPr>
        <w:t xml:space="preserve"> </w:t>
      </w:r>
      <w:r w:rsidRPr="00A23F74">
        <w:rPr>
          <w:rFonts w:ascii="Times New Roman" w:eastAsia="Times New Roman" w:hAnsi="Times New Roman" w:cs="Times New Roman"/>
        </w:rPr>
        <w:t>Osobni podaci obrađivat će se sukladno Uredbi (EU) 2016/679 Europskog parlamenta i Vijeća (GDPR) i važećim propisima Republike Hrvatske.</w:t>
      </w:r>
    </w:p>
    <w:p w14:paraId="77D214F4" w14:textId="77777777" w:rsidR="002801A2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</w:p>
    <w:p w14:paraId="517AB9DE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Mjesto: _______________________________</w:t>
      </w:r>
    </w:p>
    <w:p w14:paraId="6C3962C5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Datum: _______________________________</w:t>
      </w:r>
    </w:p>
    <w:p w14:paraId="708F19B2" w14:textId="77777777" w:rsidR="002801A2" w:rsidRPr="00A23F74" w:rsidRDefault="002801A2" w:rsidP="00E37CF8">
      <w:pPr>
        <w:spacing w:after="0" w:line="600" w:lineRule="auto"/>
        <w:jc w:val="right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Potpis sudionika:</w:t>
      </w:r>
    </w:p>
    <w:p w14:paraId="3CD9C4DD" w14:textId="77777777" w:rsidR="002801A2" w:rsidRPr="00A23F74" w:rsidRDefault="002801A2" w:rsidP="00E37CF8">
      <w:pPr>
        <w:spacing w:after="0" w:line="60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</w:t>
      </w:r>
    </w:p>
    <w:p w14:paraId="09622E3A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</w:p>
    <w:p w14:paraId="169415AE" w14:textId="77777777" w:rsidR="002801A2" w:rsidRPr="00B72321" w:rsidRDefault="002801A2" w:rsidP="002801A2">
      <w:pPr>
        <w:spacing w:after="0" w:line="480" w:lineRule="auto"/>
        <w:rPr>
          <w:rFonts w:ascii="Times New Roman" w:eastAsia="Times New Roman" w:hAnsi="Times New Roman" w:cs="Times New Roman"/>
          <w:b/>
        </w:rPr>
      </w:pPr>
      <w:r w:rsidRPr="00B72321">
        <w:rPr>
          <w:rFonts w:ascii="Times New Roman" w:eastAsia="Times New Roman" w:hAnsi="Times New Roman" w:cs="Times New Roman"/>
          <w:b/>
        </w:rPr>
        <w:t>PRILOZI</w:t>
      </w:r>
    </w:p>
    <w:p w14:paraId="4A1066F0" w14:textId="77777777" w:rsidR="002801A2" w:rsidRPr="00A23F74" w:rsidRDefault="002801A2" w:rsidP="002801A2">
      <w:pPr>
        <w:spacing w:after="0" w:line="36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Za osobe starije od 55 godina:</w:t>
      </w:r>
    </w:p>
    <w:p w14:paraId="7249DDE6" w14:textId="77777777" w:rsidR="002801A2" w:rsidRPr="00A23F74" w:rsidRDefault="002801A2" w:rsidP="002801A2">
      <w:pPr>
        <w:spacing w:after="0" w:line="36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□ Preslika osobne iskaznice ili drugog identifikacijskog dokumenta iz kojeg je vidljiva dob sudionika</w:t>
      </w:r>
    </w:p>
    <w:p w14:paraId="16D2C328" w14:textId="77777777" w:rsidR="002801A2" w:rsidRDefault="002801A2" w:rsidP="002801A2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2E95A016" w14:textId="77777777" w:rsidR="002801A2" w:rsidRPr="00A23F74" w:rsidRDefault="002801A2" w:rsidP="002801A2">
      <w:pPr>
        <w:spacing w:after="0" w:line="36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Za umirovljenike:</w:t>
      </w:r>
    </w:p>
    <w:p w14:paraId="3D2B3B91" w14:textId="77777777" w:rsidR="002801A2" w:rsidRPr="00A23F74" w:rsidRDefault="002801A2" w:rsidP="002801A2">
      <w:pPr>
        <w:spacing w:after="0" w:line="36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□ Preslika osobne iskaznice</w:t>
      </w:r>
      <w:r>
        <w:rPr>
          <w:rFonts w:ascii="Times New Roman" w:eastAsia="Times New Roman" w:hAnsi="Times New Roman" w:cs="Times New Roman"/>
        </w:rPr>
        <w:t xml:space="preserve"> </w:t>
      </w:r>
      <w:r w:rsidRPr="00A23F74">
        <w:rPr>
          <w:rFonts w:ascii="Times New Roman" w:eastAsia="Times New Roman" w:hAnsi="Times New Roman" w:cs="Times New Roman"/>
        </w:rPr>
        <w:t>i jedan od sljedećih dokaza:</w:t>
      </w:r>
    </w:p>
    <w:p w14:paraId="3E98FFC5" w14:textId="77777777" w:rsidR="002801A2" w:rsidRPr="00664509" w:rsidRDefault="002801A2" w:rsidP="002801A2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664509">
        <w:rPr>
          <w:rFonts w:ascii="Times New Roman" w:eastAsia="Times New Roman" w:hAnsi="Times New Roman" w:cs="Times New Roman"/>
        </w:rPr>
        <w:t>Rješenje o priznavanju prava na mirovinu</w:t>
      </w:r>
    </w:p>
    <w:p w14:paraId="0E98F718" w14:textId="77777777" w:rsidR="002801A2" w:rsidRPr="00664509" w:rsidRDefault="002801A2" w:rsidP="002801A2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664509">
        <w:rPr>
          <w:rFonts w:ascii="Times New Roman" w:eastAsia="Times New Roman" w:hAnsi="Times New Roman" w:cs="Times New Roman"/>
        </w:rPr>
        <w:t>Odrezak mirovine</w:t>
      </w:r>
    </w:p>
    <w:p w14:paraId="1D4C14FC" w14:textId="77777777" w:rsidR="002801A2" w:rsidRPr="00664509" w:rsidRDefault="002801A2" w:rsidP="002801A2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664509">
        <w:rPr>
          <w:rFonts w:ascii="Times New Roman" w:eastAsia="Times New Roman" w:hAnsi="Times New Roman" w:cs="Times New Roman"/>
        </w:rPr>
        <w:t>Potvrda HZMO-a</w:t>
      </w:r>
    </w:p>
    <w:p w14:paraId="0ACDC30B" w14:textId="77777777" w:rsidR="002801A2" w:rsidRPr="00664509" w:rsidRDefault="002801A2" w:rsidP="002801A2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664509">
        <w:rPr>
          <w:rFonts w:ascii="Times New Roman" w:eastAsia="Times New Roman" w:hAnsi="Times New Roman" w:cs="Times New Roman"/>
        </w:rPr>
        <w:t>Obavijest o isplati mirovine</w:t>
      </w:r>
    </w:p>
    <w:p w14:paraId="12C03904" w14:textId="77777777" w:rsidR="002801A2" w:rsidRPr="00664509" w:rsidRDefault="002801A2" w:rsidP="002801A2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664509">
        <w:rPr>
          <w:rFonts w:ascii="Times New Roman" w:eastAsia="Times New Roman" w:hAnsi="Times New Roman" w:cs="Times New Roman"/>
        </w:rPr>
        <w:t>Drugi odgovarajući dokaz statusa umirovljenika</w:t>
      </w:r>
    </w:p>
    <w:p w14:paraId="735814E2" w14:textId="77777777" w:rsidR="002801A2" w:rsidRPr="00A23F74" w:rsidRDefault="002801A2" w:rsidP="002801A2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1526186B" w14:textId="77777777" w:rsidR="002801A2" w:rsidRDefault="002801A2" w:rsidP="002801A2">
      <w:pPr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</w:p>
    <w:p w14:paraId="71836D27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  <w:r w:rsidRPr="00A23F74">
        <w:rPr>
          <w:rFonts w:ascii="Times New Roman" w:eastAsia="Times New Roman" w:hAnsi="Times New Roman" w:cs="Times New Roman"/>
          <w:b/>
          <w:bCs/>
        </w:rPr>
        <w:t>ZA SLUŽBENU UPORABU</w:t>
      </w:r>
    </w:p>
    <w:p w14:paraId="59FF586B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 xml:space="preserve">Datum </w:t>
      </w:r>
      <w:r>
        <w:rPr>
          <w:rFonts w:ascii="Times New Roman" w:eastAsia="Times New Roman" w:hAnsi="Times New Roman" w:cs="Times New Roman"/>
        </w:rPr>
        <w:t xml:space="preserve">i vrijeme </w:t>
      </w:r>
      <w:r w:rsidRPr="00A23F74">
        <w:rPr>
          <w:rFonts w:ascii="Times New Roman" w:eastAsia="Times New Roman" w:hAnsi="Times New Roman" w:cs="Times New Roman"/>
        </w:rPr>
        <w:t>zaprimanja prijave: ____</w:t>
      </w:r>
      <w:r>
        <w:rPr>
          <w:rFonts w:ascii="Times New Roman" w:eastAsia="Times New Roman" w:hAnsi="Times New Roman" w:cs="Times New Roman"/>
        </w:rPr>
        <w:t>__________</w:t>
      </w:r>
      <w:r w:rsidRPr="00A23F74">
        <w:rPr>
          <w:rFonts w:ascii="Times New Roman" w:eastAsia="Times New Roman" w:hAnsi="Times New Roman" w:cs="Times New Roman"/>
        </w:rPr>
        <w:t>_______________</w:t>
      </w:r>
    </w:p>
    <w:p w14:paraId="33EFE666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Pripadnost ciljnoj skupini utvrđena:</w:t>
      </w:r>
    </w:p>
    <w:p w14:paraId="1566B59E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DA</w:t>
      </w:r>
      <w:r>
        <w:rPr>
          <w:rFonts w:ascii="Times New Roman" w:eastAsia="Times New Roman" w:hAnsi="Times New Roman" w:cs="Times New Roman"/>
        </w:rPr>
        <w:t xml:space="preserve">    </w:t>
      </w:r>
      <w:r w:rsidRPr="00A23F74">
        <w:rPr>
          <w:rFonts w:ascii="Times New Roman" w:eastAsia="Times New Roman" w:hAnsi="Times New Roman" w:cs="Times New Roman"/>
        </w:rPr>
        <w:t xml:space="preserve"> NE</w:t>
      </w:r>
    </w:p>
    <w:p w14:paraId="20522AB8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Prijava potpuna:</w:t>
      </w:r>
    </w:p>
    <w:p w14:paraId="0B3D90CA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 xml:space="preserve">DA </w:t>
      </w:r>
      <w:r>
        <w:rPr>
          <w:rFonts w:ascii="Times New Roman" w:eastAsia="Times New Roman" w:hAnsi="Times New Roman" w:cs="Times New Roman"/>
        </w:rPr>
        <w:t xml:space="preserve">    </w:t>
      </w:r>
      <w:r w:rsidRPr="00A23F74">
        <w:rPr>
          <w:rFonts w:ascii="Times New Roman" w:eastAsia="Times New Roman" w:hAnsi="Times New Roman" w:cs="Times New Roman"/>
        </w:rPr>
        <w:t>NE</w:t>
      </w:r>
    </w:p>
    <w:p w14:paraId="53E854D9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 w:rsidRPr="00A23F74">
        <w:rPr>
          <w:rFonts w:ascii="Times New Roman" w:eastAsia="Times New Roman" w:hAnsi="Times New Roman" w:cs="Times New Roman"/>
        </w:rPr>
        <w:t>Potpis odgovorne osobe:</w:t>
      </w:r>
    </w:p>
    <w:p w14:paraId="130BDCE8" w14:textId="77777777" w:rsidR="002801A2" w:rsidRPr="00A23F74" w:rsidRDefault="002801A2" w:rsidP="002801A2">
      <w:pPr>
        <w:spacing w:after="0"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</w:t>
      </w:r>
    </w:p>
    <w:p w14:paraId="49265C1D" w14:textId="77777777" w:rsidR="009F43E1" w:rsidRPr="00A70C67" w:rsidRDefault="009F43E1" w:rsidP="00A70C67">
      <w:pPr>
        <w:rPr>
          <w:rFonts w:ascii="Times New Roman" w:hAnsi="Times New Roman" w:cs="Times New Roman"/>
          <w:sz w:val="32"/>
          <w:szCs w:val="32"/>
        </w:rPr>
      </w:pPr>
    </w:p>
    <w:sectPr w:rsidR="009F43E1" w:rsidRPr="00A70C6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1BD82" w14:textId="77777777" w:rsidR="00830DEB" w:rsidRDefault="00830DEB" w:rsidP="009F43E1">
      <w:pPr>
        <w:spacing w:after="0" w:line="240" w:lineRule="auto"/>
      </w:pPr>
      <w:r>
        <w:separator/>
      </w:r>
    </w:p>
  </w:endnote>
  <w:endnote w:type="continuationSeparator" w:id="0">
    <w:p w14:paraId="7F8C020D" w14:textId="77777777" w:rsidR="00830DEB" w:rsidRDefault="00830DEB" w:rsidP="009F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37940" w14:textId="77777777" w:rsidR="00037C33" w:rsidRDefault="00A70C67" w:rsidP="00037C33">
    <w:pPr>
      <w:pStyle w:val="Footer"/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7AE64920" wp14:editId="6F90394C">
              <wp:simplePos x="0" y="0"/>
              <wp:positionH relativeFrom="column">
                <wp:posOffset>-412115</wp:posOffset>
              </wp:positionH>
              <wp:positionV relativeFrom="paragraph">
                <wp:posOffset>67945</wp:posOffset>
              </wp:positionV>
              <wp:extent cx="6600825" cy="503555"/>
              <wp:effectExtent l="0" t="0" r="9525" b="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0825" cy="503555"/>
                        <a:chOff x="0" y="0"/>
                        <a:chExt cx="6600825" cy="503555"/>
                      </a:xfrm>
                    </wpg:grpSpPr>
                    <pic:pic xmlns:pic="http://schemas.openxmlformats.org/drawingml/2006/picture">
                      <pic:nvPicPr>
                        <pic:cNvPr id="4" name="Slika 4" descr="C:\Users\Nikolina Uroda\OneDrive - Razvojni europski centar inicijativa\NIKOLI~1\PROJEKTI\2399C~1.SPO\089F1~1.DOK\VIZUAL~1\Logotip\LOGOHO~1\Boja\Web\ESF-OP~1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957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Slika 7" descr="C:\Users\Nikolina Uroda\OneDrive - Razvojni europski centar inicijativa\Nikolina Uroda\PROJEKTI\4\nacionalna logo.pn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35680" y="0"/>
                          <a:ext cx="694690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Slika 9" descr="C:\Users\Nikolina Uroda\OneDrive - Razvojni europski centar inicijativa\Nikolina Uroda\PROJEKTI\2. SPORT - projekti\0. Dokumentacija s ESF+\eu-suf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93920" y="0"/>
                          <a:ext cx="19069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lika 3" descr="C:\Users\Nikolina Uroda\OneDrive - Razvojni europski centar inicijativa\Nikolina Uroda\PROJEKTI\4. AKTIVNO STARENJE\Ured-za-udruge_LOGO_HR-H50mm.jpg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34540" y="0"/>
                          <a:ext cx="100393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F97804D" id="Grupa 1" o:spid="_x0000_s1026" style="position:absolute;margin-left:-32.45pt;margin-top:5.35pt;width:519.75pt;height:39.65pt;z-index:251680768" coordsize="66008,503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4" o:spid="_x0000_s1027" type="#_x0000_t75" style="position:absolute;width:16795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">
                <v:imagedata r:id="rId5" o:title="ESF-OP~1"/>
                <v:path arrowok="t"/>
              </v:shape>
              <v:shape id="Slika 7" o:spid="_x0000_s1028" type="#_x0000_t75" style="position:absolute;left:35356;width:6947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">
                <v:imagedata r:id="rId6" o:title="nacionalna logo"/>
                <v:path arrowok="t"/>
              </v:shape>
              <v:shape id="Slika 9" o:spid="_x0000_s1029" type="#_x0000_t75" style="position:absolute;left:46939;width:19069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">
                <v:imagedata r:id="rId7" o:title="eu-suf"/>
                <v:path arrowok="t"/>
              </v:shape>
              <v:shape id="Slika 3" o:spid="_x0000_s1030" type="#_x0000_t75" style="position:absolute;left:20345;width:10039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">
                <v:imagedata r:id="rId8" o:title="Ured-za-udruge_LOGO_HR-H50mm"/>
                <v:path arrowok="t"/>
              </v:shape>
            </v:group>
          </w:pict>
        </mc:Fallback>
      </mc:AlternateContent>
    </w:r>
  </w:p>
  <w:p w14:paraId="337F729A" w14:textId="77777777" w:rsidR="00B61038" w:rsidRDefault="00B61038" w:rsidP="00037C3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  <w:p w14:paraId="3B5C5C6E" w14:textId="77777777" w:rsidR="00B61038" w:rsidRDefault="00B61038" w:rsidP="00037C3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  <w:p w14:paraId="6152C3AC" w14:textId="77777777" w:rsidR="00B61038" w:rsidRDefault="00B61038" w:rsidP="00037C3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  <w:p w14:paraId="3F2983E9" w14:textId="77777777" w:rsidR="00E74E0E" w:rsidRDefault="00E74E0E" w:rsidP="00037C3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  <w:p w14:paraId="36B66719" w14:textId="77777777" w:rsidR="00037C33" w:rsidRPr="00E74E0E" w:rsidRDefault="00037C33" w:rsidP="00037C33">
    <w:pPr>
      <w:autoSpaceDE w:val="0"/>
      <w:autoSpaceDN w:val="0"/>
      <w:adjustRightInd w:val="0"/>
      <w:spacing w:after="0" w:line="240" w:lineRule="auto"/>
      <w:jc w:val="center"/>
      <w:rPr>
        <w:rFonts w:cstheme="minorHAnsi"/>
        <w:sz w:val="20"/>
        <w:szCs w:val="20"/>
      </w:rPr>
    </w:pPr>
    <w:r w:rsidRPr="00E74E0E">
      <w:rPr>
        <w:rFonts w:cstheme="minorHAnsi"/>
        <w:sz w:val="20"/>
        <w:szCs w:val="20"/>
      </w:rPr>
      <w:t>Izneseni stavovi i mišljenja samo su autorova i ne odražavaju nužno službena stajališta Europske unije ili Europske komisije. Ni Europska unija ni Europska komisija ne mogu se smatrati odgovornima za njih.</w:t>
    </w:r>
  </w:p>
  <w:p w14:paraId="0E9E01AD" w14:textId="77777777" w:rsidR="00037C33" w:rsidRDefault="00037C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8C9AF" w14:textId="77777777" w:rsidR="00830DEB" w:rsidRDefault="00830DEB" w:rsidP="009F43E1">
      <w:pPr>
        <w:spacing w:after="0" w:line="240" w:lineRule="auto"/>
      </w:pPr>
      <w:r>
        <w:separator/>
      </w:r>
    </w:p>
  </w:footnote>
  <w:footnote w:type="continuationSeparator" w:id="0">
    <w:p w14:paraId="0B7F3002" w14:textId="77777777" w:rsidR="00830DEB" w:rsidRDefault="00830DEB" w:rsidP="009F4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A34FC" w14:textId="77777777" w:rsidR="009F43E1" w:rsidRDefault="00DF7A1E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 w:rsidRPr="00DF7A1E">
      <w:rPr>
        <w:rFonts w:ascii="Times New Roman" w:eastAsia="Times New Roman" w:hAnsi="Times New Roman" w:cs="Times New Roman"/>
        <w:noProof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eastAsia="hr-HR"/>
      </w:rPr>
      <w:drawing>
        <wp:anchor distT="0" distB="0" distL="114300" distR="114300" simplePos="0" relativeHeight="251673600" behindDoc="0" locked="0" layoutInCell="1" allowOverlap="1" wp14:anchorId="65BF2B63" wp14:editId="6D309A2E">
          <wp:simplePos x="0" y="0"/>
          <wp:positionH relativeFrom="column">
            <wp:posOffset>-144145</wp:posOffset>
          </wp:positionH>
          <wp:positionV relativeFrom="paragraph">
            <wp:posOffset>-113030</wp:posOffset>
          </wp:positionV>
          <wp:extent cx="596900" cy="596900"/>
          <wp:effectExtent l="0" t="0" r="0" b="0"/>
          <wp:wrapNone/>
          <wp:docPr id="2" name="Slika 2" descr="C:\Users\Nikolina Uroda\OneDrive - Razvojni europski centar inicijativa\Nikolina Uroda\PROJEKTI\1. ZAŽELI - projekti\Dijabetes klub tip 1\Memo i potpisna lista\Logo\Dijabet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kolina Uroda\OneDrive - Razvojni europski centar inicijativa\Nikolina Uroda\PROJEKTI\1. ZAŽELI - projekti\Dijabetes klub tip 1\Memo i potpisna lista\Logo\Dijabet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429" cy="597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43E1" w:rsidRPr="00CF5D27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346F7566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32F79954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5FC20C19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3256FA18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4DC52A7B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1FFBA0A1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134E0234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32B743D5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3BB20C09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38847DF3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4DE0B475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4077DCE6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516228B6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3DC0C10F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26BB285A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7507DE9B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49F3DF50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2BCAD568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1F69CC5A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38D15CCE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52E228F2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4949AB26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2A37A57A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33D3F68A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65A5CEF8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2501DAD5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5334F5F1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31CC1337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7D09F7B3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02707C40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305B5E38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3C3A6250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26DA6AFC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244709CF" w14:textId="77777777" w:rsidR="00935502" w:rsidRDefault="00935502" w:rsidP="009F43E1">
    <w:pPr>
      <w:pStyle w:val="Header"/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54500FE2" w14:textId="77777777" w:rsidR="00935502" w:rsidRPr="00E74E0E" w:rsidRDefault="00DF7A1E" w:rsidP="009F43E1">
    <w:pPr>
      <w:pStyle w:val="Header"/>
      <w:rPr>
        <w:rFonts w:cstheme="minorHAnsi"/>
      </w:rPr>
    </w:pPr>
    <w:r>
      <w:t xml:space="preserve">      </w:t>
    </w:r>
    <w:r w:rsidR="00E74E0E">
      <w:t xml:space="preserve">              </w:t>
    </w:r>
    <w:r>
      <w:t xml:space="preserve"> </w:t>
    </w:r>
    <w:r w:rsidRPr="00E74E0E">
      <w:rPr>
        <w:rFonts w:cstheme="minorHAnsi"/>
        <w:sz w:val="20"/>
        <w:szCs w:val="20"/>
      </w:rPr>
      <w:t>Korak dalje - kroz zlatne godine s podrškom, SF.3.4.08.06.0079</w:t>
    </w:r>
  </w:p>
  <w:p w14:paraId="1E7E2818" w14:textId="77777777" w:rsidR="009F43E1" w:rsidRDefault="009F43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B3AFD"/>
    <w:multiLevelType w:val="hybridMultilevel"/>
    <w:tmpl w:val="54BC11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946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3E1"/>
    <w:rsid w:val="00014623"/>
    <w:rsid w:val="00037C33"/>
    <w:rsid w:val="000455B1"/>
    <w:rsid w:val="001E23BF"/>
    <w:rsid w:val="002801A2"/>
    <w:rsid w:val="004220A2"/>
    <w:rsid w:val="004357BE"/>
    <w:rsid w:val="004E1DE9"/>
    <w:rsid w:val="006213DB"/>
    <w:rsid w:val="00655757"/>
    <w:rsid w:val="006813B8"/>
    <w:rsid w:val="006D7754"/>
    <w:rsid w:val="007A18F4"/>
    <w:rsid w:val="00805BC0"/>
    <w:rsid w:val="00830DEB"/>
    <w:rsid w:val="0088156E"/>
    <w:rsid w:val="008B0B2F"/>
    <w:rsid w:val="00935502"/>
    <w:rsid w:val="00973A6B"/>
    <w:rsid w:val="009B1042"/>
    <w:rsid w:val="009F43E1"/>
    <w:rsid w:val="00A53C67"/>
    <w:rsid w:val="00A70C67"/>
    <w:rsid w:val="00B17A6B"/>
    <w:rsid w:val="00B42A56"/>
    <w:rsid w:val="00B61038"/>
    <w:rsid w:val="00BB39F9"/>
    <w:rsid w:val="00BF3B22"/>
    <w:rsid w:val="00C572BD"/>
    <w:rsid w:val="00C90542"/>
    <w:rsid w:val="00CA341F"/>
    <w:rsid w:val="00D4437D"/>
    <w:rsid w:val="00DB1C47"/>
    <w:rsid w:val="00DF7A1E"/>
    <w:rsid w:val="00E37CF8"/>
    <w:rsid w:val="00E50A04"/>
    <w:rsid w:val="00E52DE5"/>
    <w:rsid w:val="00E74E0E"/>
    <w:rsid w:val="00EB4F27"/>
    <w:rsid w:val="00F454FE"/>
    <w:rsid w:val="00F6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1859B"/>
  <w15:chartTrackingRefBased/>
  <w15:docId w15:val="{504103C1-81A7-4983-8F26-0582017C7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1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4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3E1"/>
  </w:style>
  <w:style w:type="paragraph" w:styleId="Footer">
    <w:name w:val="footer"/>
    <w:basedOn w:val="Normal"/>
    <w:link w:val="FooterChar"/>
    <w:uiPriority w:val="99"/>
    <w:unhideWhenUsed/>
    <w:rsid w:val="009F4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3E1"/>
  </w:style>
  <w:style w:type="paragraph" w:styleId="ListParagraph">
    <w:name w:val="List Paragraph"/>
    <w:basedOn w:val="Normal"/>
    <w:uiPriority w:val="34"/>
    <w:qFormat/>
    <w:rsid w:val="000455B1"/>
    <w:pPr>
      <w:spacing w:after="12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Uroda</dc:creator>
  <cp:keywords/>
  <dc:description/>
  <cp:lastModifiedBy>Krunoslav Lojen</cp:lastModifiedBy>
  <cp:revision>27</cp:revision>
  <dcterms:created xsi:type="dcterms:W3CDTF">2026-04-15T13:49:00Z</dcterms:created>
  <dcterms:modified xsi:type="dcterms:W3CDTF">2026-06-30T16:54:00Z</dcterms:modified>
</cp:coreProperties>
</file>